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21033F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0194B" w:rsidP="00FD0F48">
      <w:pPr>
        <w:rPr>
          <w:sz w:val="20"/>
        </w:rPr>
      </w:pPr>
      <w:r>
        <w:rPr>
          <w:noProof/>
          <w:sz w:val="20"/>
          <w:lang w:eastAsia="es-MX"/>
        </w:rPr>
        <w:t xml:space="preserve">                                                                                                                               </w:t>
      </w:r>
      <w:r w:rsidRPr="0010194B">
        <w:rPr>
          <w:noProof/>
          <w:sz w:val="20"/>
          <w:lang w:eastAsia="es-MX"/>
        </w:rPr>
        <w:drawing>
          <wp:inline distT="0" distB="0" distL="0" distR="0" wp14:anchorId="67F78E13" wp14:editId="1F125CAD">
            <wp:extent cx="1493520" cy="1478280"/>
            <wp:effectExtent l="0" t="0" r="0" b="7620"/>
            <wp:docPr id="2" name="Imagen 2" descr="C:\Users\jescalantea\Desktop\JANETT\JANETT 2018-2021\CURRICULUM\foto Palomi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calantea\Desktop\JANETT\JANETT 2018-2021\CURRICULUM\foto Palomin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FF10CF" w:rsidRPr="00047007" w:rsidRDefault="00FD0F48" w:rsidP="00FD0F48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 xml:space="preserve">Nombre Completo: </w:t>
      </w:r>
      <w:r w:rsidR="00047007" w:rsidRPr="00047007">
        <w:rPr>
          <w:sz w:val="24"/>
          <w:szCs w:val="24"/>
        </w:rPr>
        <w:t>Jose Antonio Palomino Ocaño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047007">
        <w:rPr>
          <w:sz w:val="20"/>
        </w:rPr>
        <w:t>Supervisor de Recolección de Basura</w:t>
      </w:r>
    </w:p>
    <w:p w:rsidR="00FD0F48" w:rsidRDefault="00FD0F48" w:rsidP="00FD0F48">
      <w:r>
        <w:rPr>
          <w:sz w:val="20"/>
        </w:rPr>
        <w:t xml:space="preserve">Domicilio: </w:t>
      </w:r>
      <w:r w:rsidR="00DA11DE">
        <w:rPr>
          <w:sz w:val="20"/>
        </w:rPr>
        <w:t>Ave.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B9639A">
        <w:rPr>
          <w:sz w:val="20"/>
        </w:rPr>
        <w:t>2895627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B9639A">
        <w:rPr>
          <w:sz w:val="20"/>
        </w:rPr>
        <w:t>5624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5"/>
        <w:gridCol w:w="2949"/>
        <w:gridCol w:w="2954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F5416B" w:rsidP="00FD0F48">
            <w:r>
              <w:t>1984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5416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 Secundaria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F5416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E.S</w:t>
            </w:r>
            <w:r w:rsidR="00E6266E">
              <w:t>.</w:t>
            </w:r>
            <w:r>
              <w:t xml:space="preserve">T.A Escuela Secundaria Técnica Agropecuaria 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41"/>
        <w:gridCol w:w="2950"/>
        <w:gridCol w:w="2947"/>
      </w:tblGrid>
      <w:tr w:rsidR="0077190E" w:rsidTr="00912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50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47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91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  <w:vAlign w:val="center"/>
          </w:tcPr>
          <w:p w:rsidR="00820CCD" w:rsidRDefault="00912848" w:rsidP="00820CCD">
            <w:r>
              <w:t>2011-Actualmente</w:t>
            </w:r>
          </w:p>
        </w:tc>
        <w:tc>
          <w:tcPr>
            <w:tcW w:w="2950" w:type="dxa"/>
            <w:shd w:val="clear" w:color="auto" w:fill="BFBFBF" w:themeFill="background1" w:themeFillShade="BF"/>
            <w:vAlign w:val="center"/>
          </w:tcPr>
          <w:p w:rsidR="00820CCD" w:rsidRDefault="00912848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Recolección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bottom"/>
          </w:tcPr>
          <w:p w:rsidR="00820CCD" w:rsidRDefault="00912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Hermosillo</w:t>
            </w:r>
          </w:p>
        </w:tc>
      </w:tr>
      <w:tr w:rsidR="00820CCD" w:rsidTr="0091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F2F2F2" w:themeFill="background1" w:themeFillShade="F2"/>
            <w:vAlign w:val="center"/>
          </w:tcPr>
          <w:p w:rsidR="00820CCD" w:rsidRDefault="00912848" w:rsidP="00820CCD">
            <w:r>
              <w:t>2000-2011</w:t>
            </w:r>
          </w:p>
        </w:tc>
        <w:tc>
          <w:tcPr>
            <w:tcW w:w="2950" w:type="dxa"/>
            <w:shd w:val="clear" w:color="auto" w:fill="F2F2F2" w:themeFill="background1" w:themeFillShade="F2"/>
            <w:vAlign w:val="center"/>
          </w:tcPr>
          <w:p w:rsidR="00820CCD" w:rsidRDefault="00912848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Chofer/Operador</w:t>
            </w:r>
          </w:p>
        </w:tc>
        <w:tc>
          <w:tcPr>
            <w:tcW w:w="2947" w:type="dxa"/>
            <w:shd w:val="clear" w:color="auto" w:fill="F2F2F2" w:themeFill="background1" w:themeFillShade="F2"/>
          </w:tcPr>
          <w:p w:rsidR="00820CCD" w:rsidRDefault="00912848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Hermosillo</w:t>
            </w:r>
          </w:p>
        </w:tc>
      </w:tr>
      <w:tr w:rsidR="00912848" w:rsidTr="0091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  <w:vAlign w:val="center"/>
          </w:tcPr>
          <w:p w:rsidR="00912848" w:rsidRDefault="00912848" w:rsidP="00912848">
            <w:r>
              <w:t>1993-2000</w:t>
            </w:r>
          </w:p>
        </w:tc>
        <w:tc>
          <w:tcPr>
            <w:tcW w:w="2950" w:type="dxa"/>
            <w:shd w:val="clear" w:color="auto" w:fill="BFBFBF" w:themeFill="background1" w:themeFillShade="BF"/>
            <w:vAlign w:val="center"/>
          </w:tcPr>
          <w:p w:rsidR="00912848" w:rsidRDefault="00912848" w:rsidP="00912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Auxiliar Recolección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bottom"/>
          </w:tcPr>
          <w:p w:rsidR="00912848" w:rsidRDefault="00912848" w:rsidP="00912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Municipio de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47007"/>
    <w:rsid w:val="000542B4"/>
    <w:rsid w:val="000F6590"/>
    <w:rsid w:val="0010194B"/>
    <w:rsid w:val="0013582D"/>
    <w:rsid w:val="00151CDF"/>
    <w:rsid w:val="00177E32"/>
    <w:rsid w:val="001E0B5B"/>
    <w:rsid w:val="0021033F"/>
    <w:rsid w:val="003910F2"/>
    <w:rsid w:val="003B65AA"/>
    <w:rsid w:val="003C615B"/>
    <w:rsid w:val="00480B6C"/>
    <w:rsid w:val="005513AC"/>
    <w:rsid w:val="0064340F"/>
    <w:rsid w:val="00660504"/>
    <w:rsid w:val="006A6126"/>
    <w:rsid w:val="00721F3B"/>
    <w:rsid w:val="00756E54"/>
    <w:rsid w:val="0077190E"/>
    <w:rsid w:val="00794BCF"/>
    <w:rsid w:val="00820CCD"/>
    <w:rsid w:val="008D35F5"/>
    <w:rsid w:val="00912848"/>
    <w:rsid w:val="00A24329"/>
    <w:rsid w:val="00B83A16"/>
    <w:rsid w:val="00B9639A"/>
    <w:rsid w:val="00D65E1E"/>
    <w:rsid w:val="00DA11DE"/>
    <w:rsid w:val="00E0380C"/>
    <w:rsid w:val="00E26B45"/>
    <w:rsid w:val="00E6266E"/>
    <w:rsid w:val="00E75B63"/>
    <w:rsid w:val="00E856F4"/>
    <w:rsid w:val="00F5416B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A9023-117B-441A-81C1-9E0DF92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2020-03-10T17:16:00Z</cp:lastPrinted>
  <dcterms:created xsi:type="dcterms:W3CDTF">2023-10-17T15:19:00Z</dcterms:created>
  <dcterms:modified xsi:type="dcterms:W3CDTF">2023-10-17T15:19:00Z</dcterms:modified>
</cp:coreProperties>
</file>